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383FC" w14:textId="55549310" w:rsidR="00657325" w:rsidRPr="00CD1D61" w:rsidRDefault="00657325" w:rsidP="00657325">
      <w:pPr>
        <w:jc w:val="center"/>
        <w:rPr>
          <w:rFonts w:ascii="Times New Roman" w:eastAsia="標楷體" w:hAnsi="Times New Roman" w:cs="Times New Roman"/>
          <w:b/>
          <w:sz w:val="28"/>
          <w:szCs w:val="26"/>
        </w:rPr>
      </w:pPr>
      <w:bookmarkStart w:id="0" w:name="_GoBack"/>
      <w:bookmarkEnd w:id="0"/>
      <w:r w:rsidRPr="00CD1D61">
        <w:rPr>
          <w:rFonts w:ascii="Times New Roman" w:eastAsia="標楷體" w:hAnsi="Times New Roman" w:cs="Times New Roman"/>
          <w:b/>
          <w:sz w:val="28"/>
          <w:szCs w:val="26"/>
        </w:rPr>
        <w:t>【</w:t>
      </w:r>
      <w:r w:rsidR="00CD1D61" w:rsidRPr="00CD1D61">
        <w:rPr>
          <w:rFonts w:ascii="Times New Roman" w:eastAsia="標楷體" w:hAnsi="Times New Roman" w:cs="Times New Roman" w:hint="eastAsia"/>
          <w:b/>
          <w:sz w:val="28"/>
          <w:szCs w:val="26"/>
        </w:rPr>
        <w:t>科技時代教育發展的挑戰與創新</w:t>
      </w:r>
      <w:r w:rsidRPr="00CD1D61">
        <w:rPr>
          <w:rFonts w:ascii="Times New Roman" w:eastAsia="標楷體" w:hAnsi="Times New Roman" w:cs="Times New Roman"/>
          <w:b/>
          <w:sz w:val="28"/>
          <w:szCs w:val="26"/>
        </w:rPr>
        <w:t>】國際學術研討會</w:t>
      </w:r>
    </w:p>
    <w:p w14:paraId="238E2777" w14:textId="42EB0192" w:rsidR="00657325" w:rsidRPr="004A1233" w:rsidRDefault="00657325" w:rsidP="00657325">
      <w:pPr>
        <w:spacing w:line="440" w:lineRule="exact"/>
        <w:jc w:val="center"/>
        <w:rPr>
          <w:rFonts w:ascii="Times New Roman" w:eastAsia="標楷體" w:hAnsi="Times New Roman" w:cs="Times New Roman"/>
          <w:b/>
          <w:sz w:val="28"/>
          <w:szCs w:val="26"/>
        </w:rPr>
      </w:pPr>
      <w:r w:rsidRPr="00CD1D61">
        <w:rPr>
          <w:rFonts w:ascii="Times New Roman" w:eastAsia="標楷體" w:hAnsi="Times New Roman" w:cs="Times New Roman"/>
          <w:b/>
          <w:sz w:val="28"/>
          <w:szCs w:val="26"/>
        </w:rPr>
        <w:t xml:space="preserve">The International Conference on </w:t>
      </w:r>
      <w:r w:rsidR="004A1233" w:rsidRPr="004A1233">
        <w:rPr>
          <w:rFonts w:ascii="Times New Roman" w:eastAsia="標楷體" w:hAnsi="Times New Roman" w:cs="Times New Roman"/>
          <w:b/>
          <w:sz w:val="28"/>
          <w:szCs w:val="26"/>
        </w:rPr>
        <w:t>Challenges and Innovations in Educational Development in the Era of Technology</w:t>
      </w:r>
    </w:p>
    <w:p w14:paraId="66251E2C" w14:textId="69A9D79C" w:rsidR="00893818" w:rsidRPr="00CD1D61" w:rsidRDefault="000A027B" w:rsidP="00657325">
      <w:pPr>
        <w:spacing w:line="44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CD1D61">
        <w:rPr>
          <w:rFonts w:ascii="Times New Roman" w:eastAsia="標楷體" w:hAnsi="Times New Roman" w:cs="Times New Roman"/>
          <w:b/>
          <w:sz w:val="28"/>
        </w:rPr>
        <w:t>論文</w:t>
      </w:r>
      <w:r w:rsidR="00FA50FF" w:rsidRPr="00CD1D61">
        <w:rPr>
          <w:rFonts w:ascii="Times New Roman" w:eastAsia="標楷體" w:hAnsi="Times New Roman" w:cs="Times New Roman"/>
          <w:b/>
          <w:sz w:val="28"/>
        </w:rPr>
        <w:t>摘要投稿報名表</w:t>
      </w:r>
    </w:p>
    <w:p w14:paraId="39037259" w14:textId="77777777" w:rsidR="00893818" w:rsidRPr="00CD1D61" w:rsidRDefault="00893818" w:rsidP="00893818">
      <w:pPr>
        <w:spacing w:line="44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CD1D61">
        <w:rPr>
          <w:rFonts w:ascii="Times New Roman" w:eastAsia="標楷體" w:hAnsi="Times New Roman" w:cs="Times New Roman"/>
          <w:b/>
          <w:sz w:val="28"/>
        </w:rPr>
        <w:t>Abstract Submission Format</w:t>
      </w:r>
    </w:p>
    <w:tbl>
      <w:tblPr>
        <w:tblStyle w:val="af0"/>
        <w:tblW w:w="9634" w:type="dxa"/>
        <w:jc w:val="center"/>
        <w:tblLook w:val="04A0" w:firstRow="1" w:lastRow="0" w:firstColumn="1" w:lastColumn="0" w:noHBand="0" w:noVBand="1"/>
      </w:tblPr>
      <w:tblGrid>
        <w:gridCol w:w="2008"/>
        <w:gridCol w:w="3312"/>
        <w:gridCol w:w="501"/>
        <w:gridCol w:w="3813"/>
      </w:tblGrid>
      <w:tr w:rsidR="00893818" w:rsidRPr="00CD1D61" w14:paraId="7BC5BC39" w14:textId="77777777" w:rsidTr="00CD1D61">
        <w:trPr>
          <w:trHeight w:val="586"/>
          <w:jc w:val="center"/>
        </w:trPr>
        <w:tc>
          <w:tcPr>
            <w:tcW w:w="1980" w:type="dxa"/>
            <w:vMerge w:val="restart"/>
            <w:vAlign w:val="center"/>
          </w:tcPr>
          <w:p w14:paraId="54469D8B" w14:textId="77777777" w:rsidR="00893818" w:rsidRPr="00CD1D61" w:rsidRDefault="00893818" w:rsidP="00CD1D6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論文題目</w:t>
            </w:r>
          </w:p>
          <w:p w14:paraId="3416B5D6" w14:textId="77777777" w:rsidR="00893818" w:rsidRPr="00CD1D61" w:rsidRDefault="00893818" w:rsidP="00CD1D6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Title</w:t>
            </w:r>
          </w:p>
        </w:tc>
        <w:tc>
          <w:tcPr>
            <w:tcW w:w="7518" w:type="dxa"/>
            <w:gridSpan w:val="3"/>
          </w:tcPr>
          <w:p w14:paraId="664AB280" w14:textId="77777777" w:rsidR="00893818" w:rsidRPr="00CD1D61" w:rsidRDefault="00893818" w:rsidP="00D50266">
            <w:pPr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中文：</w:t>
            </w:r>
          </w:p>
          <w:p w14:paraId="5AAEB795" w14:textId="77777777" w:rsidR="00893818" w:rsidRPr="00CD1D61" w:rsidRDefault="00893818" w:rsidP="00D502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93818" w:rsidRPr="00CD1D61" w14:paraId="247088C3" w14:textId="77777777" w:rsidTr="00893818">
        <w:trPr>
          <w:trHeight w:val="360"/>
          <w:jc w:val="center"/>
        </w:trPr>
        <w:tc>
          <w:tcPr>
            <w:tcW w:w="1980" w:type="dxa"/>
            <w:vMerge/>
            <w:tcBorders>
              <w:bottom w:val="single" w:sz="12" w:space="0" w:color="auto"/>
            </w:tcBorders>
          </w:tcPr>
          <w:p w14:paraId="6BD2C287" w14:textId="77777777" w:rsidR="00893818" w:rsidRPr="00CD1D61" w:rsidRDefault="00893818" w:rsidP="00D5026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518" w:type="dxa"/>
            <w:gridSpan w:val="3"/>
            <w:tcBorders>
              <w:bottom w:val="single" w:sz="12" w:space="0" w:color="auto"/>
            </w:tcBorders>
          </w:tcPr>
          <w:p w14:paraId="0F7D9D92" w14:textId="77777777" w:rsidR="00893818" w:rsidRPr="00CD1D61" w:rsidRDefault="00893818" w:rsidP="00D50266">
            <w:pPr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English</w:t>
            </w:r>
            <w:r w:rsidRPr="00CD1D61">
              <w:rPr>
                <w:rFonts w:ascii="Times New Roman" w:eastAsia="標楷體" w:hAnsi="Times New Roman" w:cs="Times New Roman"/>
              </w:rPr>
              <w:t>：</w:t>
            </w:r>
          </w:p>
          <w:p w14:paraId="6112AC80" w14:textId="77777777" w:rsidR="00893818" w:rsidRPr="00CD1D61" w:rsidRDefault="00893818" w:rsidP="00D502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93818" w:rsidRPr="00CD1D61" w14:paraId="0AE0FD80" w14:textId="77777777" w:rsidTr="00893818">
        <w:trPr>
          <w:jc w:val="center"/>
        </w:trPr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14:paraId="0C3B67A7" w14:textId="77777777" w:rsidR="00893818" w:rsidRPr="00CD1D61" w:rsidRDefault="00893818" w:rsidP="00D502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作者資料</w:t>
            </w:r>
            <w:r w:rsidRPr="00CD1D61">
              <w:rPr>
                <w:rFonts w:ascii="Times New Roman" w:eastAsia="標楷體" w:hAnsi="Times New Roman" w:cs="Times New Roman"/>
              </w:rPr>
              <w:t xml:space="preserve"> Author</w:t>
            </w:r>
          </w:p>
        </w:tc>
        <w:tc>
          <w:tcPr>
            <w:tcW w:w="3265" w:type="dxa"/>
            <w:tcBorders>
              <w:top w:val="single" w:sz="12" w:space="0" w:color="auto"/>
              <w:bottom w:val="single" w:sz="12" w:space="0" w:color="auto"/>
            </w:tcBorders>
          </w:tcPr>
          <w:p w14:paraId="5E0417BB" w14:textId="77777777" w:rsidR="00893818" w:rsidRPr="00CD1D61" w:rsidRDefault="00893818" w:rsidP="00D50266">
            <w:pPr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姓名（請標</w:t>
            </w:r>
            <w:proofErr w:type="gramStart"/>
            <w:r w:rsidRPr="00CD1D61">
              <w:rPr>
                <w:rFonts w:ascii="Times New Roman" w:eastAsia="標楷體" w:hAnsi="Times New Roman" w:cs="Times New Roman"/>
              </w:rPr>
              <w:t>註</w:t>
            </w:r>
            <w:proofErr w:type="gramEnd"/>
            <w:r w:rsidRPr="00CD1D61">
              <w:rPr>
                <w:rFonts w:ascii="Times New Roman" w:eastAsia="標楷體" w:hAnsi="Times New Roman" w:cs="Times New Roman"/>
              </w:rPr>
              <w:t>論文報告者）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E0F4543" w14:textId="77777777" w:rsidR="00893818" w:rsidRPr="00CD1D61" w:rsidRDefault="00893818" w:rsidP="00D50266">
            <w:pPr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服務單位及職稱</w:t>
            </w:r>
          </w:p>
        </w:tc>
      </w:tr>
      <w:tr w:rsidR="00893818" w:rsidRPr="00CD1D61" w14:paraId="5B47BB5B" w14:textId="77777777" w:rsidTr="00893818">
        <w:trPr>
          <w:jc w:val="center"/>
        </w:trPr>
        <w:tc>
          <w:tcPr>
            <w:tcW w:w="1980" w:type="dxa"/>
            <w:vMerge w:val="restart"/>
            <w:tcBorders>
              <w:top w:val="single" w:sz="12" w:space="0" w:color="auto"/>
            </w:tcBorders>
            <w:vAlign w:val="center"/>
          </w:tcPr>
          <w:p w14:paraId="7469C906" w14:textId="77777777" w:rsidR="00893818" w:rsidRPr="00CD1D61" w:rsidRDefault="00893818" w:rsidP="00D502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第一作者</w:t>
            </w:r>
          </w:p>
          <w:p w14:paraId="1951EDDB" w14:textId="77777777" w:rsidR="00893818" w:rsidRPr="00CD1D61" w:rsidRDefault="00893818" w:rsidP="00D502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First Author</w:t>
            </w:r>
          </w:p>
        </w:tc>
        <w:tc>
          <w:tcPr>
            <w:tcW w:w="3265" w:type="dxa"/>
            <w:tcBorders>
              <w:top w:val="single" w:sz="12" w:space="0" w:color="auto"/>
            </w:tcBorders>
          </w:tcPr>
          <w:p w14:paraId="771EBC01" w14:textId="77777777" w:rsidR="00893818" w:rsidRPr="00CD1D61" w:rsidRDefault="00893818" w:rsidP="00D50266">
            <w:pPr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中文：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</w:tcBorders>
          </w:tcPr>
          <w:p w14:paraId="711F5D35" w14:textId="77777777" w:rsidR="00893818" w:rsidRPr="00CD1D61" w:rsidRDefault="00893818" w:rsidP="00D502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93818" w:rsidRPr="00CD1D61" w14:paraId="55DF03D9" w14:textId="77777777" w:rsidTr="00893818">
        <w:trPr>
          <w:jc w:val="center"/>
        </w:trPr>
        <w:tc>
          <w:tcPr>
            <w:tcW w:w="1980" w:type="dxa"/>
            <w:vMerge/>
            <w:tcBorders>
              <w:bottom w:val="single" w:sz="12" w:space="0" w:color="auto"/>
            </w:tcBorders>
          </w:tcPr>
          <w:p w14:paraId="69EB6AB2" w14:textId="77777777" w:rsidR="00893818" w:rsidRPr="00CD1D61" w:rsidRDefault="00893818" w:rsidP="00D5026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5" w:type="dxa"/>
            <w:tcBorders>
              <w:bottom w:val="single" w:sz="12" w:space="0" w:color="auto"/>
            </w:tcBorders>
          </w:tcPr>
          <w:p w14:paraId="07692A4D" w14:textId="77777777" w:rsidR="00893818" w:rsidRPr="00CD1D61" w:rsidRDefault="00893818" w:rsidP="00D50266">
            <w:pPr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英文：</w:t>
            </w:r>
          </w:p>
        </w:tc>
        <w:tc>
          <w:tcPr>
            <w:tcW w:w="4253" w:type="dxa"/>
            <w:gridSpan w:val="2"/>
            <w:tcBorders>
              <w:bottom w:val="single" w:sz="12" w:space="0" w:color="auto"/>
            </w:tcBorders>
          </w:tcPr>
          <w:p w14:paraId="68887435" w14:textId="77777777" w:rsidR="00893818" w:rsidRPr="00CD1D61" w:rsidRDefault="00893818" w:rsidP="00D502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93818" w:rsidRPr="00CD1D61" w14:paraId="054B5350" w14:textId="77777777" w:rsidTr="00893818">
        <w:trPr>
          <w:trHeight w:val="360"/>
          <w:jc w:val="center"/>
        </w:trPr>
        <w:tc>
          <w:tcPr>
            <w:tcW w:w="1980" w:type="dxa"/>
            <w:vMerge w:val="restart"/>
            <w:tcBorders>
              <w:top w:val="single" w:sz="12" w:space="0" w:color="auto"/>
            </w:tcBorders>
            <w:vAlign w:val="center"/>
          </w:tcPr>
          <w:p w14:paraId="67A37991" w14:textId="77777777" w:rsidR="00893818" w:rsidRPr="00CD1D61" w:rsidRDefault="00893818" w:rsidP="00D502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共同作者</w:t>
            </w:r>
            <w:r w:rsidRPr="00CD1D61">
              <w:rPr>
                <w:rFonts w:ascii="Times New Roman" w:eastAsia="標楷體" w:hAnsi="Times New Roman" w:cs="Times New Roman"/>
              </w:rPr>
              <w:br/>
            </w:r>
            <w:r w:rsidRPr="00CD1D61">
              <w:rPr>
                <w:rFonts w:ascii="Times New Roman" w:eastAsia="標楷體" w:hAnsi="Times New Roman" w:cs="Times New Roman"/>
              </w:rPr>
              <w:t>（請依序列出）</w:t>
            </w:r>
          </w:p>
          <w:p w14:paraId="057B926F" w14:textId="77777777" w:rsidR="00893818" w:rsidRPr="00CD1D61" w:rsidRDefault="00893818" w:rsidP="00D502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Co-author</w:t>
            </w:r>
          </w:p>
        </w:tc>
        <w:tc>
          <w:tcPr>
            <w:tcW w:w="3265" w:type="dxa"/>
            <w:tcBorders>
              <w:top w:val="single" w:sz="12" w:space="0" w:color="auto"/>
            </w:tcBorders>
          </w:tcPr>
          <w:p w14:paraId="70AD6F3C" w14:textId="77777777" w:rsidR="00893818" w:rsidRPr="00CD1D61" w:rsidRDefault="00893818" w:rsidP="00D50266">
            <w:pPr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中文：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</w:tcBorders>
          </w:tcPr>
          <w:p w14:paraId="48913281" w14:textId="77777777" w:rsidR="00893818" w:rsidRPr="00CD1D61" w:rsidRDefault="00893818" w:rsidP="00D502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93818" w:rsidRPr="00CD1D61" w14:paraId="36CB9316" w14:textId="77777777" w:rsidTr="00893818">
        <w:trPr>
          <w:trHeight w:val="360"/>
          <w:jc w:val="center"/>
        </w:trPr>
        <w:tc>
          <w:tcPr>
            <w:tcW w:w="1980" w:type="dxa"/>
            <w:vMerge/>
          </w:tcPr>
          <w:p w14:paraId="35C7CC60" w14:textId="77777777" w:rsidR="00893818" w:rsidRPr="00CD1D61" w:rsidRDefault="00893818" w:rsidP="00D5026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5" w:type="dxa"/>
            <w:tcBorders>
              <w:bottom w:val="single" w:sz="12" w:space="0" w:color="auto"/>
            </w:tcBorders>
          </w:tcPr>
          <w:p w14:paraId="4CF84E13" w14:textId="77777777" w:rsidR="00893818" w:rsidRPr="00CD1D61" w:rsidRDefault="00893818" w:rsidP="00D50266">
            <w:pPr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英文：</w:t>
            </w:r>
          </w:p>
        </w:tc>
        <w:tc>
          <w:tcPr>
            <w:tcW w:w="4253" w:type="dxa"/>
            <w:gridSpan w:val="2"/>
            <w:tcBorders>
              <w:bottom w:val="single" w:sz="12" w:space="0" w:color="auto"/>
            </w:tcBorders>
          </w:tcPr>
          <w:p w14:paraId="6CD80884" w14:textId="77777777" w:rsidR="00893818" w:rsidRPr="00CD1D61" w:rsidRDefault="00893818" w:rsidP="00D502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93818" w:rsidRPr="00CD1D61" w14:paraId="21051C64" w14:textId="77777777" w:rsidTr="00893818">
        <w:trPr>
          <w:jc w:val="center"/>
        </w:trPr>
        <w:tc>
          <w:tcPr>
            <w:tcW w:w="1980" w:type="dxa"/>
            <w:vMerge/>
          </w:tcPr>
          <w:p w14:paraId="3AD67275" w14:textId="77777777" w:rsidR="00893818" w:rsidRPr="00CD1D61" w:rsidRDefault="00893818" w:rsidP="00D5026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5" w:type="dxa"/>
            <w:tcBorders>
              <w:top w:val="single" w:sz="12" w:space="0" w:color="auto"/>
            </w:tcBorders>
          </w:tcPr>
          <w:p w14:paraId="4FF1C693" w14:textId="77777777" w:rsidR="00893818" w:rsidRPr="00CD1D61" w:rsidRDefault="00893818" w:rsidP="00D50266">
            <w:pPr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中文：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</w:tcBorders>
          </w:tcPr>
          <w:p w14:paraId="095BC79A" w14:textId="77777777" w:rsidR="00893818" w:rsidRPr="00CD1D61" w:rsidRDefault="00893818" w:rsidP="00D502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93818" w:rsidRPr="00CD1D61" w14:paraId="34F1B0F2" w14:textId="77777777" w:rsidTr="00893818">
        <w:trPr>
          <w:jc w:val="center"/>
        </w:trPr>
        <w:tc>
          <w:tcPr>
            <w:tcW w:w="1980" w:type="dxa"/>
            <w:vMerge/>
          </w:tcPr>
          <w:p w14:paraId="5C1ED9B4" w14:textId="77777777" w:rsidR="00893818" w:rsidRPr="00CD1D61" w:rsidRDefault="00893818" w:rsidP="00D5026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5" w:type="dxa"/>
            <w:tcBorders>
              <w:bottom w:val="single" w:sz="12" w:space="0" w:color="auto"/>
            </w:tcBorders>
          </w:tcPr>
          <w:p w14:paraId="2692C321" w14:textId="77777777" w:rsidR="00893818" w:rsidRPr="00CD1D61" w:rsidRDefault="00893818" w:rsidP="00D50266">
            <w:pPr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英文：</w:t>
            </w:r>
          </w:p>
        </w:tc>
        <w:tc>
          <w:tcPr>
            <w:tcW w:w="4253" w:type="dxa"/>
            <w:gridSpan w:val="2"/>
            <w:tcBorders>
              <w:bottom w:val="single" w:sz="12" w:space="0" w:color="auto"/>
            </w:tcBorders>
          </w:tcPr>
          <w:p w14:paraId="6754A2AD" w14:textId="77777777" w:rsidR="00893818" w:rsidRPr="00CD1D61" w:rsidRDefault="00893818" w:rsidP="00D502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93818" w:rsidRPr="00CD1D61" w14:paraId="1D95DD76" w14:textId="77777777" w:rsidTr="00893818">
        <w:trPr>
          <w:jc w:val="center"/>
        </w:trPr>
        <w:tc>
          <w:tcPr>
            <w:tcW w:w="1980" w:type="dxa"/>
            <w:vMerge/>
          </w:tcPr>
          <w:p w14:paraId="371E158C" w14:textId="77777777" w:rsidR="00893818" w:rsidRPr="00CD1D61" w:rsidRDefault="00893818" w:rsidP="00D5026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5" w:type="dxa"/>
            <w:tcBorders>
              <w:top w:val="single" w:sz="12" w:space="0" w:color="auto"/>
            </w:tcBorders>
          </w:tcPr>
          <w:p w14:paraId="182D6957" w14:textId="77777777" w:rsidR="00893818" w:rsidRPr="00CD1D61" w:rsidRDefault="00893818" w:rsidP="00D50266">
            <w:pPr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中文：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</w:tcBorders>
          </w:tcPr>
          <w:p w14:paraId="212EDB0A" w14:textId="77777777" w:rsidR="00893818" w:rsidRPr="00CD1D61" w:rsidRDefault="00893818" w:rsidP="00D502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93818" w:rsidRPr="00CD1D61" w14:paraId="6D841D3D" w14:textId="77777777" w:rsidTr="00893818">
        <w:trPr>
          <w:jc w:val="center"/>
        </w:trPr>
        <w:tc>
          <w:tcPr>
            <w:tcW w:w="1980" w:type="dxa"/>
            <w:vMerge/>
          </w:tcPr>
          <w:p w14:paraId="195DAEA4" w14:textId="77777777" w:rsidR="00893818" w:rsidRPr="00CD1D61" w:rsidRDefault="00893818" w:rsidP="00D5026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5" w:type="dxa"/>
          </w:tcPr>
          <w:p w14:paraId="3A019AF3" w14:textId="77777777" w:rsidR="00893818" w:rsidRPr="00CD1D61" w:rsidRDefault="00893818" w:rsidP="00D50266">
            <w:pPr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英文：</w:t>
            </w:r>
          </w:p>
        </w:tc>
        <w:tc>
          <w:tcPr>
            <w:tcW w:w="4253" w:type="dxa"/>
            <w:gridSpan w:val="2"/>
          </w:tcPr>
          <w:p w14:paraId="6AA24028" w14:textId="77777777" w:rsidR="00893818" w:rsidRPr="00CD1D61" w:rsidRDefault="00893818" w:rsidP="00D502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93818" w:rsidRPr="00CD1D61" w14:paraId="5068D00A" w14:textId="77777777" w:rsidTr="00893818">
        <w:trPr>
          <w:trHeight w:val="1081"/>
          <w:jc w:val="center"/>
        </w:trPr>
        <w:tc>
          <w:tcPr>
            <w:tcW w:w="1980" w:type="dxa"/>
            <w:vAlign w:val="center"/>
          </w:tcPr>
          <w:p w14:paraId="00629DC8" w14:textId="77777777" w:rsidR="00893818" w:rsidRPr="00CD1D61" w:rsidRDefault="00893818" w:rsidP="00D502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投稿主題與類別</w:t>
            </w:r>
          </w:p>
          <w:p w14:paraId="624BB56E" w14:textId="77777777" w:rsidR="00893818" w:rsidRPr="00CD1D61" w:rsidRDefault="00893818" w:rsidP="00D502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Submission Subject</w:t>
            </w:r>
          </w:p>
        </w:tc>
        <w:tc>
          <w:tcPr>
            <w:tcW w:w="7518" w:type="dxa"/>
            <w:gridSpan w:val="3"/>
          </w:tcPr>
          <w:p w14:paraId="7E240797" w14:textId="02A3EB07" w:rsidR="000A027B" w:rsidRPr="00CD1D61" w:rsidRDefault="000A027B" w:rsidP="000A027B">
            <w:pPr>
              <w:rPr>
                <w:rFonts w:ascii="標楷體" w:eastAsia="標楷體" w:hAnsi="標楷體" w:cs="Times New Roman"/>
              </w:rPr>
            </w:pPr>
            <w:r w:rsidRPr="00CD1D61">
              <w:rPr>
                <w:rFonts w:ascii="標楷體" w:eastAsia="標楷體" w:hAnsi="標楷體" w:cs="Times New Roman"/>
              </w:rPr>
              <w:t>□</w:t>
            </w:r>
            <w:r w:rsidR="004070BF" w:rsidRPr="00CD1D61">
              <w:rPr>
                <w:rFonts w:ascii="標楷體" w:eastAsia="標楷體" w:hAnsi="標楷體" w:cs="Times New Roman"/>
              </w:rPr>
              <w:t>「</w:t>
            </w:r>
            <w:r w:rsidR="00CD1D61" w:rsidRPr="00CD1D61">
              <w:rPr>
                <w:rFonts w:ascii="標楷體" w:eastAsia="標楷體" w:hAnsi="標楷體" w:cs="Times New Roman" w:hint="eastAsia"/>
              </w:rPr>
              <w:t>科技時代教育發展的挑戰與創新</w:t>
            </w:r>
            <w:r w:rsidR="004070BF" w:rsidRPr="00CD1D61">
              <w:rPr>
                <w:rFonts w:ascii="標楷體" w:eastAsia="標楷體" w:hAnsi="標楷體" w:cs="Times New Roman"/>
              </w:rPr>
              <w:t>」：</w:t>
            </w:r>
            <w:r w:rsidR="00CD1D61" w:rsidRPr="00CD1D61">
              <w:rPr>
                <w:rFonts w:ascii="標楷體" w:eastAsia="標楷體" w:hAnsi="標楷體" w:cs="Times New Roman" w:hint="eastAsia"/>
              </w:rPr>
              <w:t>現況及研究趨勢</w:t>
            </w:r>
          </w:p>
          <w:p w14:paraId="47442B4F" w14:textId="13B485D8" w:rsidR="000A027B" w:rsidRPr="00CD1D61" w:rsidRDefault="000A027B" w:rsidP="000A027B">
            <w:pPr>
              <w:rPr>
                <w:rFonts w:ascii="標楷體" w:eastAsia="標楷體" w:hAnsi="標楷體" w:cs="Times New Roman"/>
              </w:rPr>
            </w:pPr>
            <w:r w:rsidRPr="00CD1D61">
              <w:rPr>
                <w:rFonts w:ascii="標楷體" w:eastAsia="標楷體" w:hAnsi="標楷體" w:cs="Times New Roman"/>
              </w:rPr>
              <w:t>□</w:t>
            </w:r>
            <w:r w:rsidR="004070BF" w:rsidRPr="00CD1D61">
              <w:rPr>
                <w:rFonts w:ascii="標楷體" w:eastAsia="標楷體" w:hAnsi="標楷體" w:cs="Times New Roman"/>
              </w:rPr>
              <w:t>「</w:t>
            </w:r>
            <w:r w:rsidR="00CD1D61" w:rsidRPr="00CD1D61">
              <w:rPr>
                <w:rFonts w:ascii="標楷體" w:eastAsia="標楷體" w:hAnsi="標楷體" w:cs="Times New Roman" w:hint="eastAsia"/>
              </w:rPr>
              <w:t>科技時代教育發展的挑戰與創新</w:t>
            </w:r>
            <w:r w:rsidR="004070BF" w:rsidRPr="00CD1D61">
              <w:rPr>
                <w:rFonts w:ascii="標楷體" w:eastAsia="標楷體" w:hAnsi="標楷體" w:cs="Times New Roman"/>
              </w:rPr>
              <w:t>」：人員面向</w:t>
            </w:r>
          </w:p>
          <w:p w14:paraId="1D3E4E7E" w14:textId="7AB877AB" w:rsidR="000A027B" w:rsidRPr="00CD1D61" w:rsidRDefault="000A027B" w:rsidP="000A027B">
            <w:pPr>
              <w:rPr>
                <w:rFonts w:ascii="標楷體" w:eastAsia="標楷體" w:hAnsi="標楷體" w:cs="Times New Roman"/>
              </w:rPr>
            </w:pPr>
            <w:r w:rsidRPr="00CD1D61">
              <w:rPr>
                <w:rFonts w:ascii="標楷體" w:eastAsia="標楷體" w:hAnsi="標楷體" w:cs="Times New Roman"/>
              </w:rPr>
              <w:t>□</w:t>
            </w:r>
            <w:r w:rsidR="004070BF" w:rsidRPr="00CD1D61">
              <w:rPr>
                <w:rFonts w:ascii="標楷體" w:eastAsia="標楷體" w:hAnsi="標楷體" w:cs="Times New Roman"/>
              </w:rPr>
              <w:t>「</w:t>
            </w:r>
            <w:r w:rsidR="00CD1D61" w:rsidRPr="00CD1D61">
              <w:rPr>
                <w:rFonts w:ascii="標楷體" w:eastAsia="標楷體" w:hAnsi="標楷體" w:cs="Times New Roman" w:hint="eastAsia"/>
              </w:rPr>
              <w:t>科技時代教育發展的挑戰與創新</w:t>
            </w:r>
            <w:r w:rsidR="004070BF" w:rsidRPr="00CD1D61">
              <w:rPr>
                <w:rFonts w:ascii="標楷體" w:eastAsia="標楷體" w:hAnsi="標楷體" w:cs="Times New Roman"/>
              </w:rPr>
              <w:t>」：領導及組織面向</w:t>
            </w:r>
          </w:p>
          <w:p w14:paraId="7A55F49D" w14:textId="6B1305C2" w:rsidR="000A027B" w:rsidRPr="00CD1D61" w:rsidRDefault="000A027B" w:rsidP="000A027B">
            <w:pPr>
              <w:rPr>
                <w:rFonts w:ascii="標楷體" w:eastAsia="標楷體" w:hAnsi="標楷體" w:cs="Times New Roman"/>
              </w:rPr>
            </w:pPr>
            <w:r w:rsidRPr="00CD1D61">
              <w:rPr>
                <w:rFonts w:ascii="標楷體" w:eastAsia="標楷體" w:hAnsi="標楷體" w:cs="Times New Roman"/>
              </w:rPr>
              <w:t>□</w:t>
            </w:r>
            <w:r w:rsidR="004070BF" w:rsidRPr="00CD1D61">
              <w:rPr>
                <w:rFonts w:ascii="標楷體" w:eastAsia="標楷體" w:hAnsi="標楷體" w:cs="Times New Roman"/>
              </w:rPr>
              <w:t>「</w:t>
            </w:r>
            <w:r w:rsidR="00CD1D61" w:rsidRPr="00CD1D61">
              <w:rPr>
                <w:rFonts w:ascii="標楷體" w:eastAsia="標楷體" w:hAnsi="標楷體" w:cs="Times New Roman" w:hint="eastAsia"/>
              </w:rPr>
              <w:t>科技時代教育發展的挑戰與創新</w:t>
            </w:r>
            <w:r w:rsidR="004070BF" w:rsidRPr="00CD1D61">
              <w:rPr>
                <w:rFonts w:ascii="標楷體" w:eastAsia="標楷體" w:hAnsi="標楷體" w:cs="Times New Roman"/>
              </w:rPr>
              <w:t>」：課程與教學面向</w:t>
            </w:r>
          </w:p>
          <w:p w14:paraId="0A96A5F1" w14:textId="378A1601" w:rsidR="00D753FA" w:rsidRPr="00CD1D61" w:rsidRDefault="000A027B" w:rsidP="000A027B">
            <w:pPr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標楷體" w:eastAsia="標楷體" w:hAnsi="標楷體" w:cs="Times New Roman"/>
              </w:rPr>
              <w:t>□</w:t>
            </w:r>
            <w:r w:rsidR="004070BF" w:rsidRPr="00CD1D61">
              <w:rPr>
                <w:rFonts w:ascii="標楷體" w:eastAsia="標楷體" w:hAnsi="標楷體" w:cs="Times New Roman"/>
              </w:rPr>
              <w:t>「</w:t>
            </w:r>
            <w:r w:rsidR="00CD1D61" w:rsidRPr="00CD1D61">
              <w:rPr>
                <w:rFonts w:ascii="標楷體" w:eastAsia="標楷體" w:hAnsi="標楷體" w:cs="Times New Roman" w:hint="eastAsia"/>
              </w:rPr>
              <w:t>科技時代教育發展的挑戰與創新</w:t>
            </w:r>
            <w:r w:rsidR="004070BF" w:rsidRPr="00CD1D61">
              <w:rPr>
                <w:rFonts w:ascii="標楷體" w:eastAsia="標楷體" w:hAnsi="標楷體" w:cs="Times New Roman"/>
              </w:rPr>
              <w:t>」：國際比較觀點</w:t>
            </w:r>
          </w:p>
        </w:tc>
      </w:tr>
      <w:tr w:rsidR="00893818" w:rsidRPr="00CD1D61" w14:paraId="6D7F07CF" w14:textId="77777777" w:rsidTr="00CD1D61">
        <w:trPr>
          <w:trHeight w:val="337"/>
          <w:jc w:val="center"/>
        </w:trPr>
        <w:tc>
          <w:tcPr>
            <w:tcW w:w="1980" w:type="dxa"/>
            <w:vMerge w:val="restart"/>
            <w:vAlign w:val="center"/>
          </w:tcPr>
          <w:p w14:paraId="6001E007" w14:textId="77777777" w:rsidR="00893818" w:rsidRPr="00CD1D61" w:rsidRDefault="00893818" w:rsidP="00D502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論文代表人</w:t>
            </w:r>
          </w:p>
          <w:p w14:paraId="42FC68ED" w14:textId="77777777" w:rsidR="00893818" w:rsidRPr="00CD1D61" w:rsidRDefault="00893818" w:rsidP="00D502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通訊住址</w:t>
            </w:r>
          </w:p>
          <w:p w14:paraId="685213A7" w14:textId="77777777" w:rsidR="00893818" w:rsidRPr="00CD1D61" w:rsidRDefault="00893818" w:rsidP="00D502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mailing address</w:t>
            </w:r>
          </w:p>
        </w:tc>
        <w:tc>
          <w:tcPr>
            <w:tcW w:w="3759" w:type="dxa"/>
            <w:gridSpan w:val="2"/>
            <w:vAlign w:val="center"/>
          </w:tcPr>
          <w:p w14:paraId="2FC8D96B" w14:textId="77777777" w:rsidR="00893818" w:rsidRPr="00CD1D61" w:rsidRDefault="00893818" w:rsidP="00CD1D6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TEL</w:t>
            </w:r>
            <w:r w:rsidRPr="00CD1D61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3759" w:type="dxa"/>
            <w:vAlign w:val="center"/>
          </w:tcPr>
          <w:p w14:paraId="474998FD" w14:textId="77777777" w:rsidR="00893818" w:rsidRPr="00CD1D61" w:rsidRDefault="00893818" w:rsidP="00CD1D6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行動電話：</w:t>
            </w:r>
            <w:r w:rsidRPr="00CD1D61">
              <w:rPr>
                <w:rFonts w:ascii="Times New Roman" w:eastAsia="標楷體" w:hAnsi="Times New Roman" w:cs="Times New Roman"/>
              </w:rPr>
              <w:t xml:space="preserve">              </w:t>
            </w:r>
            <w:r w:rsidRPr="00CD1D61">
              <w:rPr>
                <w:rFonts w:ascii="Times New Roman" w:eastAsia="標楷體" w:hAnsi="Times New Roman" w:cs="Times New Roman"/>
                <w:b/>
                <w:sz w:val="22"/>
              </w:rPr>
              <w:t>(</w:t>
            </w:r>
            <w:proofErr w:type="gramStart"/>
            <w:r w:rsidRPr="00CD1D61">
              <w:rPr>
                <w:rFonts w:ascii="Times New Roman" w:eastAsia="標楷體" w:hAnsi="Times New Roman" w:cs="Times New Roman"/>
                <w:b/>
                <w:sz w:val="22"/>
              </w:rPr>
              <w:t>必填</w:t>
            </w:r>
            <w:proofErr w:type="gramEnd"/>
            <w:r w:rsidRPr="00CD1D61">
              <w:rPr>
                <w:rFonts w:ascii="Times New Roman" w:eastAsia="標楷體" w:hAnsi="Times New Roman" w:cs="Times New Roman"/>
                <w:b/>
                <w:sz w:val="22"/>
              </w:rPr>
              <w:t>)</w:t>
            </w:r>
            <w:r w:rsidRPr="00CD1D61">
              <w:rPr>
                <w:rFonts w:ascii="Times New Roman" w:eastAsia="標楷體" w:hAnsi="Times New Roman" w:cs="Times New Roman"/>
              </w:rPr>
              <w:t xml:space="preserve">  </w:t>
            </w:r>
          </w:p>
        </w:tc>
      </w:tr>
      <w:tr w:rsidR="00893818" w:rsidRPr="00CD1D61" w14:paraId="409776DE" w14:textId="77777777" w:rsidTr="00CD1D61">
        <w:trPr>
          <w:trHeight w:val="490"/>
          <w:jc w:val="center"/>
        </w:trPr>
        <w:tc>
          <w:tcPr>
            <w:tcW w:w="1980" w:type="dxa"/>
            <w:vMerge/>
            <w:vAlign w:val="center"/>
          </w:tcPr>
          <w:p w14:paraId="3D5B919A" w14:textId="77777777" w:rsidR="00893818" w:rsidRPr="00CD1D61" w:rsidRDefault="00893818" w:rsidP="00D5026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518" w:type="dxa"/>
            <w:gridSpan w:val="3"/>
            <w:vAlign w:val="center"/>
          </w:tcPr>
          <w:p w14:paraId="7CED8F18" w14:textId="77777777" w:rsidR="00893818" w:rsidRPr="00CD1D61" w:rsidRDefault="00893818" w:rsidP="00CD1D6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E-mail</w:t>
            </w:r>
            <w:r w:rsidRPr="00CD1D61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893818" w:rsidRPr="00CD1D61" w14:paraId="1FC02204" w14:textId="77777777" w:rsidTr="00CD1D61">
        <w:trPr>
          <w:trHeight w:val="490"/>
          <w:jc w:val="center"/>
        </w:trPr>
        <w:tc>
          <w:tcPr>
            <w:tcW w:w="1980" w:type="dxa"/>
            <w:vMerge/>
            <w:vAlign w:val="center"/>
          </w:tcPr>
          <w:p w14:paraId="0DB7F2E6" w14:textId="77777777" w:rsidR="00893818" w:rsidRPr="00CD1D61" w:rsidRDefault="00893818" w:rsidP="00D5026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518" w:type="dxa"/>
            <w:gridSpan w:val="3"/>
            <w:vAlign w:val="center"/>
          </w:tcPr>
          <w:p w14:paraId="64EE29A2" w14:textId="77777777" w:rsidR="00893818" w:rsidRPr="00CD1D61" w:rsidRDefault="00893818" w:rsidP="00CD1D6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通訊處：</w:t>
            </w:r>
          </w:p>
        </w:tc>
      </w:tr>
    </w:tbl>
    <w:tbl>
      <w:tblPr>
        <w:tblStyle w:val="af0"/>
        <w:tblpPr w:leftFromText="180" w:rightFromText="180" w:vertAnchor="text" w:horzAnchor="margin" w:tblpXSpec="center" w:tblpY="199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893818" w:rsidRPr="00CD1D61" w14:paraId="75025FF5" w14:textId="77777777" w:rsidTr="00893818">
        <w:trPr>
          <w:trHeight w:val="3588"/>
        </w:trPr>
        <w:tc>
          <w:tcPr>
            <w:tcW w:w="9497" w:type="dxa"/>
          </w:tcPr>
          <w:p w14:paraId="28E5B817" w14:textId="006A857D" w:rsidR="00893818" w:rsidRPr="00CD1D61" w:rsidRDefault="00893818" w:rsidP="00893818">
            <w:pPr>
              <w:rPr>
                <w:rFonts w:ascii="Times New Roman" w:eastAsia="標楷體" w:hAnsi="Times New Roman" w:cs="Times New Roman"/>
                <w:b/>
              </w:rPr>
            </w:pPr>
            <w:r w:rsidRPr="00CD1D61">
              <w:rPr>
                <w:rFonts w:ascii="Times New Roman" w:eastAsia="標楷體" w:hAnsi="Times New Roman" w:cs="Times New Roman"/>
                <w:b/>
              </w:rPr>
              <w:t>摘要</w:t>
            </w:r>
            <w:r w:rsidRPr="00CD1D61">
              <w:rPr>
                <w:rFonts w:ascii="Times New Roman" w:eastAsia="標楷體" w:hAnsi="Times New Roman" w:cs="Times New Roman"/>
              </w:rPr>
              <w:t>Abstract</w:t>
            </w:r>
            <w:r w:rsidRPr="00CD1D61">
              <w:rPr>
                <w:rFonts w:ascii="Times New Roman" w:eastAsia="標楷體" w:hAnsi="Times New Roman" w:cs="Times New Roman"/>
              </w:rPr>
              <w:t>：</w:t>
            </w:r>
            <w:proofErr w:type="gramStart"/>
            <w:r w:rsidRPr="00CD1D61">
              <w:rPr>
                <w:rFonts w:ascii="Times New Roman" w:eastAsia="標楷體" w:hAnsi="Times New Roman" w:cs="Times New Roman"/>
                <w:b/>
              </w:rPr>
              <w:t>（</w:t>
            </w:r>
            <w:proofErr w:type="gramEnd"/>
            <w:r w:rsidRPr="00CD1D61">
              <w:rPr>
                <w:rFonts w:ascii="Times New Roman" w:eastAsia="標楷體" w:hAnsi="Times New Roman" w:cs="Times New Roman"/>
                <w:b/>
              </w:rPr>
              <w:t>論文摘要總字數</w:t>
            </w:r>
            <w:r w:rsidR="004A1233">
              <w:rPr>
                <w:rFonts w:ascii="Times New Roman" w:eastAsia="標楷體" w:hAnsi="Times New Roman" w:cs="Times New Roman" w:hint="eastAsia"/>
                <w:b/>
              </w:rPr>
              <w:t>7</w:t>
            </w:r>
            <w:r w:rsidRPr="00CD1D61">
              <w:rPr>
                <w:rFonts w:ascii="Times New Roman" w:eastAsia="標楷體" w:hAnsi="Times New Roman" w:cs="Times New Roman"/>
                <w:b/>
              </w:rPr>
              <w:t>00-1,</w:t>
            </w:r>
            <w:r w:rsidR="004A1233">
              <w:rPr>
                <w:rFonts w:ascii="Times New Roman" w:eastAsia="標楷體" w:hAnsi="Times New Roman" w:cs="Times New Roman" w:hint="eastAsia"/>
                <w:b/>
              </w:rPr>
              <w:t>2</w:t>
            </w:r>
            <w:r w:rsidRPr="00CD1D61">
              <w:rPr>
                <w:rFonts w:ascii="Times New Roman" w:eastAsia="標楷體" w:hAnsi="Times New Roman" w:cs="Times New Roman"/>
                <w:b/>
              </w:rPr>
              <w:t>00</w:t>
            </w:r>
            <w:r w:rsidRPr="00CD1D61">
              <w:rPr>
                <w:rFonts w:ascii="Times New Roman" w:eastAsia="標楷體" w:hAnsi="Times New Roman" w:cs="Times New Roman"/>
                <w:b/>
              </w:rPr>
              <w:t>字左右，中英文不拘。）</w:t>
            </w:r>
          </w:p>
          <w:p w14:paraId="0FD40C85" w14:textId="77777777" w:rsidR="00893818" w:rsidRPr="00CD1D61" w:rsidRDefault="00893818" w:rsidP="00893818">
            <w:pPr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【</w:t>
            </w:r>
            <w:r w:rsidRPr="00CD1D61">
              <w:rPr>
                <w:rFonts w:ascii="Times New Roman" w:eastAsia="標楷體" w:hAnsi="Times New Roman" w:cs="Times New Roman"/>
                <w:b/>
              </w:rPr>
              <w:t>研究目的</w:t>
            </w:r>
            <w:r w:rsidRPr="00CD1D61">
              <w:rPr>
                <w:rFonts w:ascii="Times New Roman" w:eastAsia="標楷體" w:hAnsi="Times New Roman" w:cs="Times New Roman"/>
              </w:rPr>
              <w:t>Research Purpose</w:t>
            </w:r>
            <w:r w:rsidRPr="00CD1D61">
              <w:rPr>
                <w:rFonts w:ascii="Times New Roman" w:eastAsia="標楷體" w:hAnsi="Times New Roman" w:cs="Times New Roman"/>
              </w:rPr>
              <w:t>】</w:t>
            </w:r>
          </w:p>
          <w:p w14:paraId="54F10CB4" w14:textId="33DBA411" w:rsidR="00893818" w:rsidRDefault="00893818" w:rsidP="00893818">
            <w:pPr>
              <w:rPr>
                <w:rFonts w:ascii="Times New Roman" w:eastAsia="標楷體" w:hAnsi="Times New Roman" w:cs="Times New Roman"/>
              </w:rPr>
            </w:pPr>
          </w:p>
          <w:p w14:paraId="0C31F9A5" w14:textId="7442DDC5" w:rsidR="004A1233" w:rsidRDefault="004A1233" w:rsidP="00893818">
            <w:pPr>
              <w:rPr>
                <w:rFonts w:ascii="Times New Roman" w:eastAsia="標楷體" w:hAnsi="Times New Roman" w:cs="Times New Roman"/>
              </w:rPr>
            </w:pPr>
          </w:p>
          <w:p w14:paraId="4442BC90" w14:textId="77777777" w:rsidR="004A1233" w:rsidRPr="00CD1D61" w:rsidRDefault="004A1233" w:rsidP="00893818">
            <w:pPr>
              <w:rPr>
                <w:rFonts w:ascii="Times New Roman" w:eastAsia="標楷體" w:hAnsi="Times New Roman" w:cs="Times New Roman"/>
              </w:rPr>
            </w:pPr>
          </w:p>
          <w:p w14:paraId="3E812CAF" w14:textId="77777777" w:rsidR="00893818" w:rsidRPr="00CD1D61" w:rsidRDefault="00893818" w:rsidP="00893818">
            <w:pPr>
              <w:rPr>
                <w:rFonts w:ascii="Times New Roman" w:eastAsia="標楷體" w:hAnsi="Times New Roman" w:cs="Times New Roman"/>
              </w:rPr>
            </w:pPr>
          </w:p>
          <w:p w14:paraId="7C9C0080" w14:textId="77777777" w:rsidR="00893818" w:rsidRPr="00CD1D61" w:rsidRDefault="00893818" w:rsidP="00893818">
            <w:pPr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t>【</w:t>
            </w:r>
            <w:r w:rsidRPr="00CD1D61">
              <w:rPr>
                <w:rFonts w:ascii="Times New Roman" w:eastAsia="標楷體" w:hAnsi="Times New Roman" w:cs="Times New Roman"/>
                <w:b/>
              </w:rPr>
              <w:t>研究方法</w:t>
            </w:r>
            <w:r w:rsidRPr="00CD1D61">
              <w:rPr>
                <w:rFonts w:ascii="Times New Roman" w:eastAsia="標楷體" w:hAnsi="Times New Roman" w:cs="Times New Roman"/>
              </w:rPr>
              <w:t>Research</w:t>
            </w:r>
            <w:r w:rsidRPr="00CD1D61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CD1D61">
              <w:rPr>
                <w:rFonts w:ascii="Times New Roman" w:eastAsia="標楷體" w:hAnsi="Times New Roman" w:cs="Times New Roman"/>
              </w:rPr>
              <w:t>Methods</w:t>
            </w:r>
            <w:r w:rsidRPr="00CD1D61">
              <w:rPr>
                <w:rFonts w:ascii="Times New Roman" w:eastAsia="標楷體" w:hAnsi="Times New Roman" w:cs="Times New Roman"/>
              </w:rPr>
              <w:t>】</w:t>
            </w:r>
          </w:p>
          <w:p w14:paraId="07CC20EB" w14:textId="4F48ACAA" w:rsidR="00893818" w:rsidRDefault="00893818" w:rsidP="00893818">
            <w:pPr>
              <w:rPr>
                <w:rFonts w:ascii="Times New Roman" w:eastAsia="標楷體" w:hAnsi="Times New Roman" w:cs="Times New Roman"/>
              </w:rPr>
            </w:pPr>
          </w:p>
          <w:p w14:paraId="3214D31F" w14:textId="63F40C2C" w:rsidR="004A1233" w:rsidRDefault="004A1233" w:rsidP="00893818">
            <w:pPr>
              <w:rPr>
                <w:rFonts w:ascii="Times New Roman" w:eastAsia="標楷體" w:hAnsi="Times New Roman" w:cs="Times New Roman"/>
              </w:rPr>
            </w:pPr>
          </w:p>
          <w:p w14:paraId="2483F1DE" w14:textId="77777777" w:rsidR="004A1233" w:rsidRPr="00CD1D61" w:rsidRDefault="004A1233" w:rsidP="00893818">
            <w:pPr>
              <w:rPr>
                <w:rFonts w:ascii="Times New Roman" w:eastAsia="標楷體" w:hAnsi="Times New Roman" w:cs="Times New Roman"/>
              </w:rPr>
            </w:pPr>
          </w:p>
          <w:p w14:paraId="3D1798EF" w14:textId="77777777" w:rsidR="00893818" w:rsidRPr="00CD1D61" w:rsidRDefault="00893818" w:rsidP="00893818">
            <w:pPr>
              <w:rPr>
                <w:rFonts w:ascii="Times New Roman" w:eastAsia="標楷體" w:hAnsi="Times New Roman" w:cs="Times New Roman"/>
              </w:rPr>
            </w:pPr>
          </w:p>
          <w:p w14:paraId="4D52E031" w14:textId="77777777" w:rsidR="00893818" w:rsidRPr="00CD1D61" w:rsidRDefault="00893818" w:rsidP="00893818">
            <w:pPr>
              <w:rPr>
                <w:rFonts w:ascii="Times New Roman" w:eastAsia="標楷體" w:hAnsi="Times New Roman" w:cs="Times New Roman"/>
              </w:rPr>
            </w:pPr>
            <w:r w:rsidRPr="00CD1D61">
              <w:rPr>
                <w:rFonts w:ascii="Times New Roman" w:eastAsia="標楷體" w:hAnsi="Times New Roman" w:cs="Times New Roman"/>
              </w:rPr>
              <w:lastRenderedPageBreak/>
              <w:t>【</w:t>
            </w:r>
            <w:r w:rsidRPr="00CD1D61">
              <w:rPr>
                <w:rFonts w:ascii="Times New Roman" w:eastAsia="標楷體" w:hAnsi="Times New Roman" w:cs="Times New Roman"/>
                <w:b/>
              </w:rPr>
              <w:t>初步研究成果或預期研究貢獻</w:t>
            </w:r>
            <w:r w:rsidRPr="00CD1D61">
              <w:rPr>
                <w:rFonts w:ascii="Times New Roman" w:eastAsia="標楷體" w:hAnsi="Times New Roman" w:cs="Times New Roman"/>
              </w:rPr>
              <w:t>Preliminary Research Findings or Expected Research contribution</w:t>
            </w:r>
            <w:r w:rsidRPr="00CD1D61">
              <w:rPr>
                <w:rFonts w:ascii="Times New Roman" w:eastAsia="標楷體" w:hAnsi="Times New Roman" w:cs="Times New Roman"/>
              </w:rPr>
              <w:t>】</w:t>
            </w:r>
          </w:p>
          <w:p w14:paraId="508AF29D" w14:textId="77777777" w:rsidR="00893818" w:rsidRDefault="00893818" w:rsidP="00893818">
            <w:pPr>
              <w:rPr>
                <w:rFonts w:ascii="Times New Roman" w:eastAsia="標楷體" w:hAnsi="Times New Roman" w:cs="Times New Roman"/>
              </w:rPr>
            </w:pPr>
          </w:p>
          <w:p w14:paraId="3FFDD733" w14:textId="74E28B1E" w:rsidR="004A1233" w:rsidRDefault="004A1233" w:rsidP="00893818">
            <w:pPr>
              <w:rPr>
                <w:rFonts w:ascii="Times New Roman" w:eastAsia="標楷體" w:hAnsi="Times New Roman" w:cs="Times New Roman"/>
              </w:rPr>
            </w:pPr>
          </w:p>
          <w:p w14:paraId="31FFE3F4" w14:textId="77777777" w:rsidR="004A1233" w:rsidRDefault="004A1233" w:rsidP="00893818">
            <w:pPr>
              <w:rPr>
                <w:rFonts w:ascii="Times New Roman" w:eastAsia="標楷體" w:hAnsi="Times New Roman" w:cs="Times New Roman"/>
              </w:rPr>
            </w:pPr>
          </w:p>
          <w:p w14:paraId="7F6F89B2" w14:textId="7D8A5C24" w:rsidR="004A1233" w:rsidRPr="00CD1D61" w:rsidRDefault="004A1233" w:rsidP="008938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93818" w:rsidRPr="00CD1D61" w14:paraId="35ECE46C" w14:textId="77777777" w:rsidTr="00893818">
        <w:trPr>
          <w:trHeight w:val="725"/>
        </w:trPr>
        <w:tc>
          <w:tcPr>
            <w:tcW w:w="9497" w:type="dxa"/>
          </w:tcPr>
          <w:p w14:paraId="7728223A" w14:textId="77777777" w:rsidR="00893818" w:rsidRPr="00CD1D61" w:rsidRDefault="00893818" w:rsidP="00893818">
            <w:pPr>
              <w:rPr>
                <w:rFonts w:ascii="Times New Roman" w:eastAsia="標楷體" w:hAnsi="Times New Roman" w:cs="Times New Roman"/>
                <w:b/>
              </w:rPr>
            </w:pPr>
            <w:r w:rsidRPr="00CD1D61">
              <w:rPr>
                <w:rFonts w:ascii="Times New Roman" w:eastAsia="標楷體" w:hAnsi="Times New Roman" w:cs="Times New Roman"/>
                <w:b/>
              </w:rPr>
              <w:lastRenderedPageBreak/>
              <w:t>中文關鍵詞：（請提供</w:t>
            </w:r>
            <w:r w:rsidRPr="00CD1D61">
              <w:rPr>
                <w:rFonts w:ascii="Times New Roman" w:eastAsia="標楷體" w:hAnsi="Times New Roman" w:cs="Times New Roman"/>
                <w:b/>
              </w:rPr>
              <w:t>3-5</w:t>
            </w:r>
            <w:r w:rsidRPr="00CD1D61">
              <w:rPr>
                <w:rFonts w:ascii="Times New Roman" w:eastAsia="標楷體" w:hAnsi="Times New Roman" w:cs="Times New Roman"/>
                <w:b/>
              </w:rPr>
              <w:t>個關鍵字）：</w:t>
            </w:r>
          </w:p>
          <w:p w14:paraId="57D9A530" w14:textId="77777777" w:rsidR="00893818" w:rsidRDefault="00893818" w:rsidP="00893818">
            <w:pPr>
              <w:rPr>
                <w:rFonts w:ascii="Times New Roman" w:eastAsia="標楷體" w:hAnsi="Times New Roman" w:cs="Times New Roman"/>
                <w:b/>
              </w:rPr>
            </w:pPr>
          </w:p>
          <w:p w14:paraId="2F223C8D" w14:textId="77777777" w:rsidR="004A1233" w:rsidRDefault="004A1233" w:rsidP="00893818">
            <w:pPr>
              <w:rPr>
                <w:rFonts w:ascii="Times New Roman" w:eastAsia="標楷體" w:hAnsi="Times New Roman" w:cs="Times New Roman"/>
                <w:b/>
              </w:rPr>
            </w:pPr>
          </w:p>
          <w:p w14:paraId="59B5FE62" w14:textId="53A2FF1F" w:rsidR="004A1233" w:rsidRPr="00CD1D61" w:rsidRDefault="004A1233" w:rsidP="00893818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893818" w:rsidRPr="00CD1D61" w14:paraId="193CAAFC" w14:textId="77777777" w:rsidTr="00893818">
        <w:trPr>
          <w:trHeight w:val="358"/>
        </w:trPr>
        <w:tc>
          <w:tcPr>
            <w:tcW w:w="9497" w:type="dxa"/>
          </w:tcPr>
          <w:p w14:paraId="0C187383" w14:textId="2B4E2A36" w:rsidR="00893818" w:rsidRDefault="00893818" w:rsidP="00893818">
            <w:pPr>
              <w:rPr>
                <w:rFonts w:ascii="Times New Roman" w:eastAsia="標楷體" w:hAnsi="Times New Roman" w:cs="Times New Roman"/>
                <w:b/>
              </w:rPr>
            </w:pPr>
            <w:r w:rsidRPr="00CD1D61">
              <w:rPr>
                <w:rFonts w:ascii="Times New Roman" w:eastAsia="標楷體" w:hAnsi="Times New Roman" w:cs="Times New Roman"/>
                <w:b/>
              </w:rPr>
              <w:t>英文關鍵詞：</w:t>
            </w:r>
            <w:r w:rsidRPr="00CD1D61">
              <w:rPr>
                <w:rFonts w:ascii="Times New Roman" w:eastAsia="標楷體" w:hAnsi="Times New Roman" w:cs="Times New Roman"/>
                <w:b/>
              </w:rPr>
              <w:t>(</w:t>
            </w:r>
            <w:r w:rsidR="004A1233" w:rsidRPr="00AF6F3D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(</w:t>
            </w:r>
            <w:r w:rsidR="004A1233" w:rsidRPr="00AF6F3D"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</w:rPr>
              <w:t>Keywords</w:t>
            </w:r>
            <w:r w:rsidR="004A1233" w:rsidRPr="00AF6F3D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 xml:space="preserve">, 3 to 5 </w:t>
            </w:r>
            <w:proofErr w:type="gramStart"/>
            <w:r w:rsidR="004A1233" w:rsidRPr="00AF6F3D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terms</w:t>
            </w:r>
            <w:r w:rsidR="004A1233" w:rsidRPr="00CD1D61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CD1D61">
              <w:rPr>
                <w:rFonts w:ascii="Times New Roman" w:eastAsia="標楷體" w:hAnsi="Times New Roman" w:cs="Times New Roman"/>
                <w:b/>
              </w:rPr>
              <w:t>)</w:t>
            </w:r>
            <w:proofErr w:type="gramEnd"/>
          </w:p>
          <w:p w14:paraId="1CFB390A" w14:textId="77777777" w:rsidR="004A1233" w:rsidRDefault="004A1233" w:rsidP="00893818">
            <w:pPr>
              <w:rPr>
                <w:rFonts w:ascii="Times New Roman" w:eastAsia="標楷體" w:hAnsi="Times New Roman" w:cs="Times New Roman"/>
                <w:b/>
              </w:rPr>
            </w:pPr>
          </w:p>
          <w:p w14:paraId="4C42CA4B" w14:textId="77777777" w:rsidR="004A1233" w:rsidRDefault="004A1233" w:rsidP="00893818">
            <w:pPr>
              <w:rPr>
                <w:rFonts w:ascii="Times New Roman" w:eastAsia="標楷體" w:hAnsi="Times New Roman" w:cs="Times New Roman"/>
                <w:b/>
              </w:rPr>
            </w:pPr>
          </w:p>
          <w:p w14:paraId="5C03CF83" w14:textId="6CC7E901" w:rsidR="004A1233" w:rsidRPr="00CD1D61" w:rsidRDefault="004A1233" w:rsidP="00893818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14:paraId="47784995" w14:textId="77777777" w:rsidR="00893818" w:rsidRPr="00CD1D61" w:rsidRDefault="00893818" w:rsidP="00893818">
      <w:pPr>
        <w:spacing w:line="276" w:lineRule="auto"/>
        <w:rPr>
          <w:rFonts w:ascii="Times New Roman" w:eastAsia="標楷體" w:hAnsi="Times New Roman" w:cs="Times New Roman"/>
        </w:rPr>
      </w:pPr>
    </w:p>
    <w:sectPr w:rsidR="00893818" w:rsidRPr="00CD1D61" w:rsidSect="00E929E5">
      <w:footerReference w:type="default" r:id="rId7"/>
      <w:pgSz w:w="11906" w:h="16838"/>
      <w:pgMar w:top="851" w:right="1800" w:bottom="851" w:left="1800" w:header="851" w:footer="4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2160F" w14:textId="77777777" w:rsidR="00A15DBA" w:rsidRDefault="00A15DBA" w:rsidP="007B1048">
      <w:r>
        <w:separator/>
      </w:r>
    </w:p>
  </w:endnote>
  <w:endnote w:type="continuationSeparator" w:id="0">
    <w:p w14:paraId="7A22AE58" w14:textId="77777777" w:rsidR="00A15DBA" w:rsidRDefault="00A15DBA" w:rsidP="007B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905347"/>
      <w:docPartObj>
        <w:docPartGallery w:val="Page Numbers (Bottom of Page)"/>
        <w:docPartUnique/>
      </w:docPartObj>
    </w:sdtPr>
    <w:sdtEndPr/>
    <w:sdtContent>
      <w:p w14:paraId="3A6E7C6B" w14:textId="77777777" w:rsidR="00E929E5" w:rsidRDefault="00E929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0FF" w:rsidRPr="00FA50FF">
          <w:rPr>
            <w:noProof/>
            <w:lang w:val="zh-TW"/>
          </w:rPr>
          <w:t>1</w:t>
        </w:r>
        <w:r>
          <w:fldChar w:fldCharType="end"/>
        </w:r>
      </w:p>
    </w:sdtContent>
  </w:sdt>
  <w:p w14:paraId="3BA7DDED" w14:textId="77777777" w:rsidR="00E929E5" w:rsidRDefault="00E929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194DB" w14:textId="77777777" w:rsidR="00A15DBA" w:rsidRDefault="00A15DBA" w:rsidP="007B1048">
      <w:r>
        <w:separator/>
      </w:r>
    </w:p>
  </w:footnote>
  <w:footnote w:type="continuationSeparator" w:id="0">
    <w:p w14:paraId="188CE417" w14:textId="77777777" w:rsidR="00A15DBA" w:rsidRDefault="00A15DBA" w:rsidP="007B1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F29A0"/>
    <w:multiLevelType w:val="hybridMultilevel"/>
    <w:tmpl w:val="AFFAB8F6"/>
    <w:lvl w:ilvl="0" w:tplc="8872E64C">
      <w:start w:val="1"/>
      <w:numFmt w:val="upperLetter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34124AD3"/>
    <w:multiLevelType w:val="multilevel"/>
    <w:tmpl w:val="725C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305CD"/>
    <w:multiLevelType w:val="hybridMultilevel"/>
    <w:tmpl w:val="27C29936"/>
    <w:lvl w:ilvl="0" w:tplc="11E4C928">
      <w:start w:val="1"/>
      <w:numFmt w:val="decimal"/>
      <w:lvlText w:val="%1."/>
      <w:lvlJc w:val="left"/>
      <w:pPr>
        <w:ind w:left="674" w:hanging="390"/>
      </w:pPr>
      <w:rPr>
        <w:rFonts w:asciiTheme="minorEastAsia" w:eastAsiaTheme="minorEastAsia" w:hAnsiTheme="minorEastAsia" w:cstheme="minorBidi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37056DCF"/>
    <w:multiLevelType w:val="multilevel"/>
    <w:tmpl w:val="F39E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A79BB"/>
    <w:multiLevelType w:val="hybridMultilevel"/>
    <w:tmpl w:val="A69C2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D3362C"/>
    <w:multiLevelType w:val="hybridMultilevel"/>
    <w:tmpl w:val="2A1A832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A9431E"/>
    <w:multiLevelType w:val="hybridMultilevel"/>
    <w:tmpl w:val="4EDCCD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13D64CBC">
      <w:start w:val="1"/>
      <w:numFmt w:val="upperLetter"/>
      <w:lvlText w:val="%3.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8D1BFB"/>
    <w:multiLevelType w:val="multilevel"/>
    <w:tmpl w:val="3E2EB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2260E7"/>
    <w:multiLevelType w:val="hybridMultilevel"/>
    <w:tmpl w:val="6E58B04A"/>
    <w:lvl w:ilvl="0" w:tplc="73CAADEA">
      <w:start w:val="3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F075DE"/>
    <w:multiLevelType w:val="hybridMultilevel"/>
    <w:tmpl w:val="A4281AC6"/>
    <w:lvl w:ilvl="0" w:tplc="6E9AA1E2">
      <w:start w:val="1"/>
      <w:numFmt w:val="decimal"/>
      <w:lvlText w:val="%1."/>
      <w:lvlJc w:val="left"/>
      <w:pPr>
        <w:ind w:left="880" w:hanging="400"/>
      </w:pPr>
      <w:rPr>
        <w:rFonts w:asciiTheme="minorEastAsia" w:eastAsiaTheme="minorEastAsia" w:hAnsiTheme="minorEastAsia" w:cstheme="minorBidi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6233904"/>
    <w:multiLevelType w:val="hybridMultilevel"/>
    <w:tmpl w:val="14600A2C"/>
    <w:lvl w:ilvl="0" w:tplc="4D4A7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A70EF7"/>
    <w:multiLevelType w:val="hybridMultilevel"/>
    <w:tmpl w:val="82382FF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82334F0"/>
    <w:multiLevelType w:val="hybridMultilevel"/>
    <w:tmpl w:val="7A1859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2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10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4A1"/>
    <w:rsid w:val="00052A77"/>
    <w:rsid w:val="000A027B"/>
    <w:rsid w:val="000A70A3"/>
    <w:rsid w:val="00127994"/>
    <w:rsid w:val="00192935"/>
    <w:rsid w:val="00265494"/>
    <w:rsid w:val="002F371B"/>
    <w:rsid w:val="004070BF"/>
    <w:rsid w:val="004A0425"/>
    <w:rsid w:val="004A1233"/>
    <w:rsid w:val="00535D58"/>
    <w:rsid w:val="00614251"/>
    <w:rsid w:val="00657325"/>
    <w:rsid w:val="007B1048"/>
    <w:rsid w:val="00804EB3"/>
    <w:rsid w:val="00850545"/>
    <w:rsid w:val="00890151"/>
    <w:rsid w:val="00893818"/>
    <w:rsid w:val="00946D46"/>
    <w:rsid w:val="00A15DBA"/>
    <w:rsid w:val="00A872D4"/>
    <w:rsid w:val="00AE28FC"/>
    <w:rsid w:val="00B219DA"/>
    <w:rsid w:val="00B964A1"/>
    <w:rsid w:val="00C022C0"/>
    <w:rsid w:val="00C236C7"/>
    <w:rsid w:val="00C3385D"/>
    <w:rsid w:val="00C53F57"/>
    <w:rsid w:val="00C65FD2"/>
    <w:rsid w:val="00C96C19"/>
    <w:rsid w:val="00CD1D61"/>
    <w:rsid w:val="00D56D17"/>
    <w:rsid w:val="00D753FA"/>
    <w:rsid w:val="00DC2927"/>
    <w:rsid w:val="00DE4206"/>
    <w:rsid w:val="00E929E5"/>
    <w:rsid w:val="00EA29BC"/>
    <w:rsid w:val="00EA6192"/>
    <w:rsid w:val="00ED0F07"/>
    <w:rsid w:val="00EF2AB3"/>
    <w:rsid w:val="00EF7F21"/>
    <w:rsid w:val="00FA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4BC55"/>
  <w15:chartTrackingRefBased/>
  <w15:docId w15:val="{4A44A4CA-FA5E-4290-9D24-F7AB57A6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B964A1"/>
  </w:style>
  <w:style w:type="character" w:styleId="a3">
    <w:name w:val="Hyperlink"/>
    <w:basedOn w:val="a0"/>
    <w:uiPriority w:val="99"/>
    <w:unhideWhenUsed/>
    <w:rsid w:val="00B964A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964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DE420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B1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104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1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1048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7B104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B1048"/>
  </w:style>
  <w:style w:type="character" w:customStyle="1" w:styleId="ab">
    <w:name w:val="註解文字 字元"/>
    <w:basedOn w:val="a0"/>
    <w:link w:val="aa"/>
    <w:uiPriority w:val="99"/>
    <w:semiHidden/>
    <w:rsid w:val="007B1048"/>
  </w:style>
  <w:style w:type="paragraph" w:styleId="ac">
    <w:name w:val="annotation subject"/>
    <w:basedOn w:val="aa"/>
    <w:next w:val="aa"/>
    <w:link w:val="ad"/>
    <w:uiPriority w:val="99"/>
    <w:semiHidden/>
    <w:unhideWhenUsed/>
    <w:rsid w:val="007B104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B104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B1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B1048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893818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6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 </cp:lastModifiedBy>
  <cp:revision>2</cp:revision>
  <cp:lastPrinted>2023-03-01T06:09:00Z</cp:lastPrinted>
  <dcterms:created xsi:type="dcterms:W3CDTF">2025-05-14T01:52:00Z</dcterms:created>
  <dcterms:modified xsi:type="dcterms:W3CDTF">2025-05-14T01:52:00Z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d60a4b4b42b16ee4efa4f723219e30e8cc1a1f5ad8ce0cf96d37828b4d32e94a</vt:lpwstr>
  </property>
</Properties>
</file>